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26D5F" w14:textId="1EA3F3B8" w:rsidR="00431F29" w:rsidRDefault="00431F29" w:rsidP="00431F29">
      <w:pPr>
        <w:spacing w:line="240" w:lineRule="auto"/>
        <w:ind w:left="1416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673AA5E8" w14:textId="77777777" w:rsidR="00431F29" w:rsidRDefault="00431F29" w:rsidP="00431F2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FFBB1A9" w14:textId="642E019C" w:rsidR="00431F29" w:rsidRDefault="00431F29" w:rsidP="00431F2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="005C1547" w:rsidRPr="005C1547">
        <w:rPr>
          <w:rFonts w:ascii="Corbel" w:hAnsi="Corbel"/>
          <w:i/>
          <w:smallCaps/>
          <w:sz w:val="24"/>
          <w:szCs w:val="24"/>
        </w:rPr>
        <w:t>202</w:t>
      </w:r>
      <w:r w:rsidR="002C03C0">
        <w:rPr>
          <w:rFonts w:ascii="Corbel" w:hAnsi="Corbel"/>
          <w:i/>
          <w:smallCaps/>
          <w:sz w:val="24"/>
          <w:szCs w:val="24"/>
        </w:rPr>
        <w:t>3</w:t>
      </w:r>
      <w:r w:rsidR="005C1547" w:rsidRPr="005C1547">
        <w:rPr>
          <w:rFonts w:ascii="Corbel" w:hAnsi="Corbel"/>
          <w:i/>
          <w:smallCaps/>
          <w:sz w:val="24"/>
          <w:szCs w:val="24"/>
        </w:rPr>
        <w:t>-202</w:t>
      </w:r>
      <w:r w:rsidR="002C03C0">
        <w:rPr>
          <w:rFonts w:ascii="Corbel" w:hAnsi="Corbel"/>
          <w:i/>
          <w:smallCaps/>
          <w:sz w:val="24"/>
          <w:szCs w:val="24"/>
        </w:rPr>
        <w:t>5</w:t>
      </w:r>
    </w:p>
    <w:p w14:paraId="05DB8E51" w14:textId="4EBA4690" w:rsidR="00431F29" w:rsidRDefault="00431F29" w:rsidP="00431F2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9F79B5">
        <w:rPr>
          <w:rFonts w:ascii="Corbel" w:hAnsi="Corbel"/>
          <w:i/>
          <w:sz w:val="24"/>
          <w:szCs w:val="24"/>
        </w:rPr>
        <w:t xml:space="preserve">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2EF7ECF" w14:textId="130B2253" w:rsidR="00431F29" w:rsidRDefault="00431F29" w:rsidP="00431F2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B6E7D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5C1547" w:rsidRPr="005C1547">
        <w:rPr>
          <w:rFonts w:ascii="Corbel" w:hAnsi="Corbel"/>
          <w:sz w:val="20"/>
          <w:szCs w:val="20"/>
        </w:rPr>
        <w:t>202</w:t>
      </w:r>
      <w:r w:rsidR="002C03C0">
        <w:rPr>
          <w:rFonts w:ascii="Corbel" w:hAnsi="Corbel"/>
          <w:sz w:val="20"/>
          <w:szCs w:val="20"/>
        </w:rPr>
        <w:t>4</w:t>
      </w:r>
      <w:r w:rsidR="005C1547" w:rsidRPr="005C1547">
        <w:rPr>
          <w:rFonts w:ascii="Corbel" w:hAnsi="Corbel"/>
          <w:sz w:val="20"/>
          <w:szCs w:val="20"/>
        </w:rPr>
        <w:t>/202</w:t>
      </w:r>
      <w:r w:rsidR="002C03C0">
        <w:rPr>
          <w:rFonts w:ascii="Corbel" w:hAnsi="Corbel"/>
          <w:sz w:val="20"/>
          <w:szCs w:val="20"/>
        </w:rPr>
        <w:t>5</w:t>
      </w:r>
    </w:p>
    <w:p w14:paraId="48E0ACAE" w14:textId="77777777" w:rsidR="00431F29" w:rsidRDefault="00431F29" w:rsidP="00431F29">
      <w:pPr>
        <w:spacing w:after="0" w:line="240" w:lineRule="auto"/>
        <w:rPr>
          <w:rFonts w:ascii="Corbel" w:hAnsi="Corbel"/>
          <w:sz w:val="24"/>
          <w:szCs w:val="24"/>
        </w:rPr>
      </w:pPr>
    </w:p>
    <w:p w14:paraId="6E4D751C" w14:textId="77777777" w:rsidR="00431F29" w:rsidRDefault="00431F29" w:rsidP="00431F2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31F29" w14:paraId="3C7AC15F" w14:textId="77777777" w:rsidTr="00431F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2B493" w14:textId="77777777" w:rsidR="00431F29" w:rsidRDefault="00431F2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6398E" w14:textId="77777777" w:rsidR="00431F29" w:rsidRPr="000812A8" w:rsidRDefault="00431F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sz w:val="24"/>
                <w:szCs w:val="24"/>
              </w:rPr>
            </w:pPr>
            <w:r w:rsidRPr="000812A8">
              <w:rPr>
                <w:rFonts w:ascii="Corbel" w:hAnsi="Corbel"/>
                <w:sz w:val="24"/>
                <w:szCs w:val="24"/>
              </w:rPr>
              <w:t>Etyka zawodowa funkcjonariuszy służb mundurowych</w:t>
            </w:r>
          </w:p>
        </w:tc>
      </w:tr>
      <w:tr w:rsidR="00431F29" w14:paraId="352B8AC1" w14:textId="77777777" w:rsidTr="00431F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9299C" w14:textId="77777777" w:rsidR="00431F29" w:rsidRDefault="00431F2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E262F" w14:textId="77777777" w:rsidR="00431F29" w:rsidRDefault="00431F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MK31</w:t>
            </w:r>
          </w:p>
        </w:tc>
      </w:tr>
      <w:tr w:rsidR="00431F29" w14:paraId="0AE49D7E" w14:textId="77777777" w:rsidTr="00431F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6D1FF" w14:textId="77777777" w:rsidR="00431F29" w:rsidRDefault="00431F2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31335" w14:textId="77777777" w:rsidR="00431F29" w:rsidRDefault="00431F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31F29" w14:paraId="16954E76" w14:textId="77777777" w:rsidTr="00431F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A97F4" w14:textId="77777777" w:rsidR="00431F29" w:rsidRDefault="00431F2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459CA" w14:textId="00182ED2" w:rsidR="00431F29" w:rsidRDefault="001B6E7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1B6E7D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431F29" w14:paraId="02A22299" w14:textId="77777777" w:rsidTr="00431F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FC18E" w14:textId="77777777" w:rsidR="00431F29" w:rsidRDefault="00431F2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169BC" w14:textId="77777777" w:rsidR="00431F29" w:rsidRDefault="00431F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431F29" w14:paraId="4EE8CB2C" w14:textId="77777777" w:rsidTr="00431F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5FE22" w14:textId="77777777" w:rsidR="00431F29" w:rsidRDefault="00431F2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1AD2" w14:textId="77777777" w:rsidR="00431F29" w:rsidRDefault="00431F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431F29" w14:paraId="232B4B4F" w14:textId="77777777" w:rsidTr="00431F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72B81" w14:textId="77777777" w:rsidR="00431F29" w:rsidRDefault="00431F2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CC982" w14:textId="77777777" w:rsidR="00431F29" w:rsidRDefault="00431F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31F29" w14:paraId="62AC8DFC" w14:textId="77777777" w:rsidTr="00431F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4C953" w14:textId="77777777" w:rsidR="00431F29" w:rsidRDefault="00431F2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C54C3" w14:textId="502E336B" w:rsidR="00431F29" w:rsidRDefault="00431F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31F29" w14:paraId="7419C57A" w14:textId="77777777" w:rsidTr="00431F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FF1E3" w14:textId="77777777" w:rsidR="00431F29" w:rsidRDefault="00431F2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F562D" w14:textId="77777777" w:rsidR="00431F29" w:rsidRDefault="00431F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431F29" w14:paraId="341CED31" w14:textId="77777777" w:rsidTr="00431F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9BDF4" w14:textId="77777777" w:rsidR="00431F29" w:rsidRDefault="00431F2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8EB05" w14:textId="77777777" w:rsidR="00431F29" w:rsidRDefault="00431F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431F29" w14:paraId="56DD67DB" w14:textId="77777777" w:rsidTr="00431F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44A7D" w14:textId="77777777" w:rsidR="00431F29" w:rsidRDefault="00431F2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A8783" w14:textId="77777777" w:rsidR="00431F29" w:rsidRDefault="00431F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31F29" w14:paraId="4C90F905" w14:textId="77777777" w:rsidTr="00431F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63067" w14:textId="77777777" w:rsidR="00431F29" w:rsidRDefault="00431F2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B8BDA" w14:textId="77777777" w:rsidR="00431F29" w:rsidRDefault="00431F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Zbigniew Małodobry</w:t>
            </w:r>
          </w:p>
        </w:tc>
      </w:tr>
      <w:tr w:rsidR="00431F29" w14:paraId="7AC24A1E" w14:textId="77777777" w:rsidTr="00431F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E11F3" w14:textId="77777777" w:rsidR="00431F29" w:rsidRDefault="00431F2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38F03" w14:textId="77777777" w:rsidR="00431F29" w:rsidRDefault="00431F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Zbigniew Małodobry</w:t>
            </w:r>
          </w:p>
        </w:tc>
      </w:tr>
    </w:tbl>
    <w:p w14:paraId="0AA24D8C" w14:textId="77777777" w:rsidR="00431F29" w:rsidRDefault="00431F29" w:rsidP="00431F2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7A4C692" w14:textId="77777777" w:rsidR="00431F29" w:rsidRDefault="00431F29" w:rsidP="00431F29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7627FF8" w14:textId="77777777" w:rsidR="00431F29" w:rsidRDefault="00431F29" w:rsidP="00431F2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431F29" w14:paraId="5E8B4AC1" w14:textId="77777777" w:rsidTr="00431F2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41807" w14:textId="77777777" w:rsidR="00431F29" w:rsidRDefault="00431F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AA6A3B" w14:textId="77777777" w:rsidR="00431F29" w:rsidRDefault="00431F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4148" w14:textId="77777777" w:rsidR="00431F29" w:rsidRDefault="00431F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75DEA" w14:textId="77777777" w:rsidR="00431F29" w:rsidRDefault="00431F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AD663" w14:textId="77777777" w:rsidR="00431F29" w:rsidRDefault="00431F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F81E3" w14:textId="77777777" w:rsidR="00431F29" w:rsidRDefault="00431F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6A6D9" w14:textId="77777777" w:rsidR="00431F29" w:rsidRDefault="00431F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BB450" w14:textId="77777777" w:rsidR="00431F29" w:rsidRDefault="00431F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146F8" w14:textId="77777777" w:rsidR="00431F29" w:rsidRDefault="00431F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C4CC5" w14:textId="77777777" w:rsidR="00431F29" w:rsidRDefault="00431F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9EFA4" w14:textId="77777777" w:rsidR="00431F29" w:rsidRDefault="00431F2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31F29" w14:paraId="5D57D32F" w14:textId="77777777" w:rsidTr="00431F2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FC8B3" w14:textId="77777777" w:rsidR="00431F29" w:rsidRDefault="00431F2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334CB" w14:textId="77777777" w:rsidR="00431F29" w:rsidRDefault="00431F2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D51AC" w14:textId="77777777" w:rsidR="00431F29" w:rsidRDefault="00431F2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30C20" w14:textId="51C5AE46" w:rsidR="00431F29" w:rsidRDefault="00431F2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4FCE5" w14:textId="77777777" w:rsidR="00431F29" w:rsidRDefault="00431F2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6ABCA" w14:textId="77777777" w:rsidR="00431F29" w:rsidRDefault="00431F2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952FA" w14:textId="77777777" w:rsidR="00431F29" w:rsidRDefault="00431F2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11E8E" w14:textId="77777777" w:rsidR="00431F29" w:rsidRDefault="00431F2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E1057" w14:textId="77777777" w:rsidR="00431F29" w:rsidRDefault="00431F2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5C308" w14:textId="77777777" w:rsidR="00431F29" w:rsidRDefault="00431F2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</w:tbl>
    <w:p w14:paraId="0D4DA4A5" w14:textId="77777777" w:rsidR="00431F29" w:rsidRDefault="00431F29" w:rsidP="00431F2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B1F700" w14:textId="77777777" w:rsidR="00431F29" w:rsidRDefault="00431F29" w:rsidP="00431F2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5DA985" w14:textId="77777777" w:rsidR="00431F29" w:rsidRDefault="00431F29" w:rsidP="000812A8">
      <w:pPr>
        <w:pStyle w:val="Punktygwne"/>
        <w:tabs>
          <w:tab w:val="left" w:pos="709"/>
        </w:tabs>
        <w:spacing w:before="0" w:after="0" w:line="276" w:lineRule="auto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383D2A29" w14:textId="09C7423C" w:rsidR="00431F29" w:rsidRDefault="000812A8" w:rsidP="00431F2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  <w:r w:rsidR="00431F29" w:rsidRPr="000812A8">
        <w:rPr>
          <w:rFonts w:ascii="Corbel" w:eastAsia="MS Gothic" w:hAnsi="Corbel" w:cs="MS Gothic"/>
          <w:b w:val="0"/>
          <w:szCs w:val="24"/>
        </w:rPr>
        <w:t>x</w:t>
      </w:r>
      <w:r w:rsidR="00431F29"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  </w:t>
      </w:r>
      <w:r w:rsidR="00431F29">
        <w:rPr>
          <w:rFonts w:ascii="Corbel" w:hAnsi="Corbel"/>
          <w:b w:val="0"/>
          <w:szCs w:val="24"/>
        </w:rPr>
        <w:t xml:space="preserve">zajęcia w formie tradycyjnej </w:t>
      </w:r>
    </w:p>
    <w:p w14:paraId="1D872E61" w14:textId="77777777" w:rsidR="00431F29" w:rsidRDefault="00431F29" w:rsidP="00431F2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0812A8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660AFDA7" w14:textId="77777777" w:rsidR="00431F29" w:rsidRDefault="00431F29" w:rsidP="00431F29">
      <w:pPr>
        <w:pStyle w:val="Punktygwne"/>
        <w:spacing w:before="0" w:after="0"/>
        <w:rPr>
          <w:rFonts w:ascii="Corbel" w:hAnsi="Corbel"/>
          <w:szCs w:val="24"/>
        </w:rPr>
      </w:pPr>
    </w:p>
    <w:p w14:paraId="4EB1D545" w14:textId="77777777" w:rsidR="00431F29" w:rsidRDefault="00431F29" w:rsidP="00431F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174F9D99" w14:textId="77777777" w:rsidR="00431F29" w:rsidRDefault="00431F29" w:rsidP="00431F2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45DAEC7" w14:textId="77777777" w:rsidR="00431F29" w:rsidRDefault="00431F29" w:rsidP="00431F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6EAF8" w14:textId="7A69EA07" w:rsidR="00431F29" w:rsidRDefault="000812A8" w:rsidP="00431F2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431F29">
        <w:rPr>
          <w:rFonts w:ascii="Corbel" w:hAnsi="Corbel"/>
          <w:szCs w:val="24"/>
        </w:rPr>
        <w:lastRenderedPageBreak/>
        <w:t xml:space="preserve">2.Wymagania wstępne </w:t>
      </w:r>
    </w:p>
    <w:p w14:paraId="4C4413C4" w14:textId="77777777" w:rsidR="000812A8" w:rsidRDefault="000812A8" w:rsidP="00431F2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31F29" w14:paraId="270202AB" w14:textId="77777777" w:rsidTr="00431F2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134C4" w14:textId="77777777" w:rsidR="00431F29" w:rsidRDefault="00431F29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Znajomość podstawowych definicji i typologii występujących w komunikowaniu społecznym, a także znajomość  zagadnień dotyczących funkcjonowania administracji publicznej i organów państwowych.</w:t>
            </w:r>
          </w:p>
        </w:tc>
      </w:tr>
    </w:tbl>
    <w:p w14:paraId="132D2E32" w14:textId="77777777" w:rsidR="00431F29" w:rsidRDefault="00431F29" w:rsidP="00431F29">
      <w:pPr>
        <w:pStyle w:val="Punktygwne"/>
        <w:spacing w:before="0" w:after="0"/>
        <w:rPr>
          <w:rFonts w:ascii="Corbel" w:hAnsi="Corbel"/>
          <w:szCs w:val="24"/>
        </w:rPr>
      </w:pPr>
    </w:p>
    <w:p w14:paraId="4751DFFF" w14:textId="77777777" w:rsidR="00431F29" w:rsidRDefault="00431F29" w:rsidP="00431F2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2B0B1D71" w14:textId="77777777" w:rsidR="00431F29" w:rsidRDefault="00431F29" w:rsidP="00431F29">
      <w:pPr>
        <w:pStyle w:val="Punktygwne"/>
        <w:spacing w:before="0" w:after="0"/>
        <w:rPr>
          <w:rFonts w:ascii="Corbel" w:hAnsi="Corbel"/>
          <w:szCs w:val="24"/>
        </w:rPr>
      </w:pPr>
    </w:p>
    <w:p w14:paraId="64754FCA" w14:textId="77777777" w:rsidR="00431F29" w:rsidRDefault="00431F29" w:rsidP="00431F29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382ED20" w14:textId="77777777" w:rsidR="00431F29" w:rsidRDefault="00431F29" w:rsidP="00431F2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431F29" w14:paraId="2CF75782" w14:textId="77777777" w:rsidTr="00431F2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F97F3" w14:textId="77777777" w:rsidR="00431F29" w:rsidRDefault="00431F2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52F60" w14:textId="77777777" w:rsidR="00431F29" w:rsidRDefault="00431F2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dotyczącą historycznych uwarunkowań etyki policyjnej w Polsce.</w:t>
            </w:r>
          </w:p>
        </w:tc>
      </w:tr>
      <w:tr w:rsidR="00431F29" w14:paraId="0C1E5744" w14:textId="77777777" w:rsidTr="00431F2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4E3B4" w14:textId="77777777" w:rsidR="00431F29" w:rsidRDefault="00431F29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04331" w14:textId="77777777" w:rsidR="00431F29" w:rsidRDefault="00431F2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na temat problematyki praw człowieka mogących być naruszanymi przez funkcjonariuszy służb mundurowych.</w:t>
            </w:r>
          </w:p>
        </w:tc>
      </w:tr>
      <w:tr w:rsidR="00431F29" w14:paraId="3F3F912F" w14:textId="77777777" w:rsidTr="00431F2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6827B" w14:textId="77777777" w:rsidR="00431F29" w:rsidRDefault="00431F2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853B2" w14:textId="77777777" w:rsidR="00431F29" w:rsidRDefault="00431F2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z zakresu zjawiska korupcji, jej przyczyn i sposobu radzenia sobie w sytuacjach korupcyjnych przez wybranych funkcjonariuszy służb mundurowych.</w:t>
            </w:r>
          </w:p>
        </w:tc>
      </w:tr>
    </w:tbl>
    <w:p w14:paraId="04B1876D" w14:textId="77777777" w:rsidR="00431F29" w:rsidRDefault="00431F29" w:rsidP="00431F29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9A521C9" w14:textId="77777777" w:rsidR="00431F29" w:rsidRDefault="00431F29" w:rsidP="00431F2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F0DF6E8" w14:textId="77777777" w:rsidR="00431F29" w:rsidRDefault="00431F29" w:rsidP="00431F2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3"/>
        <w:gridCol w:w="1840"/>
      </w:tblGrid>
      <w:tr w:rsidR="00431F29" w14:paraId="5EF15279" w14:textId="77777777" w:rsidTr="00431F2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608C9" w14:textId="77777777" w:rsidR="00431F29" w:rsidRDefault="00431F2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BCD13" w14:textId="77777777" w:rsidR="00431F29" w:rsidRDefault="00431F2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74BBD" w14:textId="77777777" w:rsidR="00431F29" w:rsidRDefault="00431F2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431F29" w14:paraId="4FD774E6" w14:textId="77777777" w:rsidTr="00431F2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5CA5D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14CE4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Zna i rozumie rodzaje więzi społecznych występujących w społeczeństwie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FB174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431F29" w14:paraId="3BE6A9BA" w14:textId="77777777" w:rsidTr="00431F2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C7984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E8E40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Zna i rozumie modele radzenia sobie w sytuacjach trudnych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40A28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431F29" w14:paraId="067A70BE" w14:textId="77777777" w:rsidTr="00431F2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A0E87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C0F3B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Potrafi posługiwać się normami i regułami prawnymi w celu rozwiązywania konfliktów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1417E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431F29" w14:paraId="179906E5" w14:textId="77777777" w:rsidTr="00431F2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3E724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719CF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Jest gotów do samooceny własnych kompetencji, wyznacza kierunki własnego rozwoju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5E9DA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  <w:tr w:rsidR="00431F29" w14:paraId="7D3EAF0F" w14:textId="77777777" w:rsidTr="00431F2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A4998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63437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Jest gotów do rozstrzygania dylematów związanych z wykonywanym zawodem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E26AD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14:paraId="68CEC829" w14:textId="77777777" w:rsidR="00431F29" w:rsidRDefault="00431F29" w:rsidP="00431F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E1B485" w14:textId="77777777" w:rsidR="00431F29" w:rsidRDefault="00431F29" w:rsidP="00431F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0D7342C" w14:textId="77777777" w:rsidR="00431F29" w:rsidRDefault="00431F29" w:rsidP="00431F2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AF95E5E" w14:textId="77777777" w:rsidR="00431F29" w:rsidRDefault="00431F29" w:rsidP="00431F2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31F29" w14:paraId="4AC0BDF3" w14:textId="77777777" w:rsidTr="00431F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602A9" w14:textId="77777777" w:rsidR="00431F29" w:rsidRDefault="00431F2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31F29" w14:paraId="4A377D3A" w14:textId="77777777" w:rsidTr="00431F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E1BA" w14:textId="77777777" w:rsidR="00431F29" w:rsidRDefault="00431F29">
            <w:r>
              <w:t>Policja Państwowa w okresie dwudziestolecia międzywojennego i drugiej wojny światowej</w:t>
            </w:r>
          </w:p>
        </w:tc>
      </w:tr>
      <w:tr w:rsidR="00431F29" w14:paraId="262AAE5E" w14:textId="77777777" w:rsidTr="00431F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C000C" w14:textId="77777777" w:rsidR="00431F29" w:rsidRDefault="00431F29">
            <w:pPr>
              <w:rPr>
                <w:rFonts w:ascii="Corbel" w:hAnsi="Corbel"/>
                <w:sz w:val="24"/>
                <w:szCs w:val="24"/>
              </w:rPr>
            </w:pPr>
            <w:r>
              <w:t>Losy policjantów po wybuchu drugiej wojny światowej</w:t>
            </w:r>
          </w:p>
        </w:tc>
      </w:tr>
      <w:tr w:rsidR="00431F29" w14:paraId="3D0CC800" w14:textId="77777777" w:rsidTr="00431F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0161A" w14:textId="77777777" w:rsidR="00431F29" w:rsidRDefault="00431F29">
            <w:r>
              <w:lastRenderedPageBreak/>
              <w:t>Działalność Milicji Obywatelskiej w latach 1944-1989</w:t>
            </w:r>
          </w:p>
        </w:tc>
      </w:tr>
      <w:tr w:rsidR="00431F29" w14:paraId="4219C306" w14:textId="77777777" w:rsidTr="00431F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78B3" w14:textId="77777777" w:rsidR="00431F29" w:rsidRDefault="00431F29">
            <w:pPr>
              <w:pStyle w:val="Akapitzlist"/>
              <w:spacing w:after="0" w:line="240" w:lineRule="auto"/>
              <w:ind w:left="0"/>
            </w:pPr>
            <w:r>
              <w:t>Najnowsza historia polskiej Policji po 1990 r.</w:t>
            </w:r>
          </w:p>
          <w:p w14:paraId="6C60368D" w14:textId="77777777"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31F29" w14:paraId="2DA79481" w14:textId="77777777" w:rsidTr="00431F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8422" w14:textId="77777777" w:rsidR="00431F29" w:rsidRDefault="00431F29">
            <w:pPr>
              <w:pStyle w:val="Akapitzlist"/>
              <w:spacing w:after="0" w:line="240" w:lineRule="auto"/>
              <w:ind w:left="0"/>
            </w:pPr>
            <w:r>
              <w:t>Etyka zawodowa policjanta</w:t>
            </w:r>
          </w:p>
          <w:p w14:paraId="5EE90D14" w14:textId="77777777"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31F29" w14:paraId="37366F93" w14:textId="77777777" w:rsidTr="00431F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8E358" w14:textId="77777777" w:rsidR="00431F29" w:rsidRDefault="00431F29">
            <w:r>
              <w:t>Korupcja, istota i rodzaje</w:t>
            </w:r>
          </w:p>
        </w:tc>
      </w:tr>
      <w:tr w:rsidR="00431F29" w14:paraId="7EE65F8C" w14:textId="77777777" w:rsidTr="00431F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3349E" w14:textId="77777777" w:rsidR="00431F29" w:rsidRDefault="00431F29">
            <w:r>
              <w:t>Przyczyny, mechanizmy i symptomy zjawiska korupcji</w:t>
            </w:r>
          </w:p>
        </w:tc>
      </w:tr>
      <w:tr w:rsidR="00431F29" w14:paraId="1140DBE8" w14:textId="77777777" w:rsidTr="00431F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6901" w14:textId="77777777" w:rsidR="00431F29" w:rsidRDefault="00431F29">
            <w:pPr>
              <w:pStyle w:val="Akapitzlist"/>
              <w:spacing w:after="0" w:line="240" w:lineRule="auto"/>
              <w:ind w:left="0"/>
            </w:pPr>
            <w:r>
              <w:t>Radzenie sobie w sytuacjach korupcyjnych</w:t>
            </w:r>
          </w:p>
          <w:p w14:paraId="168541FA" w14:textId="77777777"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040FCB9" w14:textId="77777777" w:rsidR="00431F29" w:rsidRDefault="00431F29" w:rsidP="00431F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2BE37A" w14:textId="77777777" w:rsidR="00431F29" w:rsidRDefault="00431F29" w:rsidP="00431F29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26C2A7D9" w14:textId="77777777" w:rsidR="00431F29" w:rsidRDefault="00431F29" w:rsidP="00431F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5A0CCD" w14:textId="0D752EF8" w:rsidR="00431F29" w:rsidRDefault="00431F29" w:rsidP="00431F2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b w:val="0"/>
          <w:szCs w:val="24"/>
        </w:rPr>
        <w:t>prezentacja multimedialna, dyskusja, analiza tekstów z dyskusją, praca w grupach</w:t>
      </w:r>
    </w:p>
    <w:p w14:paraId="03AA1428" w14:textId="77777777" w:rsidR="00431F29" w:rsidRDefault="00431F29" w:rsidP="00431F29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5827998F" w14:textId="77777777" w:rsidR="00431F29" w:rsidRDefault="00431F29" w:rsidP="00431F29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023AE75B" w14:textId="77777777" w:rsidR="00431F29" w:rsidRDefault="00431F29" w:rsidP="00431F29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8CA50D2" w14:textId="77777777" w:rsidR="00431F29" w:rsidRDefault="00431F29" w:rsidP="00431F29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748B5C0F" w14:textId="77777777" w:rsidR="00431F29" w:rsidRDefault="00431F29" w:rsidP="00431F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0"/>
        <w:gridCol w:w="5042"/>
        <w:gridCol w:w="2072"/>
      </w:tblGrid>
      <w:tr w:rsidR="00431F29" w14:paraId="7560DD3B" w14:textId="77777777" w:rsidTr="00431F2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9F24" w14:textId="77777777" w:rsidR="00431F29" w:rsidRDefault="00431F2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0ECF0" w14:textId="77777777" w:rsidR="00431F29" w:rsidRDefault="00431F2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220E8A42" w14:textId="77777777" w:rsidR="00431F29" w:rsidRDefault="00431F2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ABC01" w14:textId="77777777" w:rsidR="00431F29" w:rsidRDefault="00431F2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3C6B246A" w14:textId="77777777" w:rsidR="00431F29" w:rsidRDefault="00431F2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431F29" w14:paraId="486FBD9B" w14:textId="77777777" w:rsidTr="00431F2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421C3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FFD19" w14:textId="77777777" w:rsidR="00431F29" w:rsidRPr="00BA22A2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trike/>
                <w:szCs w:val="24"/>
              </w:rPr>
            </w:pPr>
            <w:r w:rsidRPr="00BA22A2">
              <w:rPr>
                <w:rFonts w:ascii="Corbel" w:hAnsi="Corbel"/>
                <w:b w:val="0"/>
              </w:rPr>
              <w:t>OBSERWACJA W TRAKCIE ZAJĘĆ/ZALICZENIE PISEMNE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D77F4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431F29" w14:paraId="7A3DE0EF" w14:textId="77777777" w:rsidTr="00431F2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9C7B7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7A3E" w14:textId="77777777" w:rsidR="00431F29" w:rsidRPr="00BA22A2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BA22A2">
              <w:rPr>
                <w:rFonts w:ascii="Corbel" w:hAnsi="Corbel"/>
                <w:b w:val="0"/>
              </w:rPr>
              <w:t>OBSERWACJA W TRAKCIE ZAJĘĆ/ZALICZENIE PISEMNE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1704C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431F29" w14:paraId="22A659DB" w14:textId="77777777" w:rsidTr="00431F2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B1C0C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FCF81" w14:textId="77777777" w:rsidR="00431F29" w:rsidRPr="00BA22A2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BA22A2">
              <w:rPr>
                <w:rFonts w:ascii="Corbel" w:hAnsi="Corbel"/>
                <w:b w:val="0"/>
              </w:rPr>
              <w:t>OBSERWACJA W TRAKCIE ZAJĘĆ/ZALICZENIE PISEMNE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844DC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431F29" w14:paraId="5A0F80B9" w14:textId="77777777" w:rsidTr="00431F2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1F2CC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C6233" w14:textId="77777777" w:rsidR="00431F29" w:rsidRPr="00BA22A2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BA22A2">
              <w:rPr>
                <w:rFonts w:ascii="Corbel" w:hAnsi="Corbel"/>
                <w:b w:val="0"/>
              </w:rPr>
              <w:t>OBSERWACJA W TRAKCIE ZAJĘĆ/ZALICZENIE PISEMNE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017D8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431F29" w14:paraId="78DFB7AE" w14:textId="77777777" w:rsidTr="00431F2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A2F72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AF405" w14:textId="77777777" w:rsidR="00431F29" w:rsidRPr="00BA22A2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BA22A2">
              <w:rPr>
                <w:rFonts w:ascii="Corbel" w:hAnsi="Corbel"/>
                <w:b w:val="0"/>
              </w:rPr>
              <w:t>OBSERWACJA W TRAKCIE ZAJĘĆ/ZALICZENIE PISEMNE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021DC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39968858" w14:textId="77777777" w:rsidR="00431F29" w:rsidRDefault="00431F29" w:rsidP="00431F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F974CE" w14:textId="77777777" w:rsidR="00431F29" w:rsidRDefault="00431F29" w:rsidP="00431F29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2302DEB3" w14:textId="77777777" w:rsidR="00431F29" w:rsidRDefault="00431F29" w:rsidP="00431F29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31F29" w14:paraId="446A67F6" w14:textId="77777777" w:rsidTr="00431F2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64707" w14:textId="77777777" w:rsidR="00431F29" w:rsidRPr="00BA22A2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22A2">
              <w:rPr>
                <w:rFonts w:ascii="Corbel" w:hAnsi="Corbel"/>
                <w:sz w:val="24"/>
                <w:szCs w:val="24"/>
              </w:rPr>
              <w:t>Ocena bardzo dobra – aktywność na zajęciach, uzyskanie od 95% do 100% z kolokwium, ocena bardzo dobra z referatu</w:t>
            </w:r>
          </w:p>
          <w:p w14:paraId="177FB4C2" w14:textId="77777777" w:rsidR="00431F29" w:rsidRPr="00BA22A2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22A2">
              <w:rPr>
                <w:rFonts w:ascii="Corbel" w:hAnsi="Corbel"/>
                <w:sz w:val="24"/>
                <w:szCs w:val="24"/>
              </w:rPr>
              <w:t>Ocena +dobra – aktywność na zajęciach, uzyskanie od 85% do 94% z kolokwium, ocena +dobra z referatu</w:t>
            </w:r>
          </w:p>
          <w:p w14:paraId="19462875" w14:textId="77777777" w:rsidR="00431F29" w:rsidRPr="00BA22A2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22A2">
              <w:rPr>
                <w:rFonts w:ascii="Corbel" w:hAnsi="Corbel"/>
                <w:sz w:val="24"/>
                <w:szCs w:val="24"/>
              </w:rPr>
              <w:t>Ocena dobra – aktywność na zajęciach, uzyskanie od 75% do 84% punktów z kolokwium, ocena dobra z referatu</w:t>
            </w:r>
          </w:p>
          <w:p w14:paraId="338AC9E6" w14:textId="77777777" w:rsidR="00431F29" w:rsidRPr="00BA22A2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22A2">
              <w:rPr>
                <w:rFonts w:ascii="Corbel" w:hAnsi="Corbel"/>
                <w:sz w:val="24"/>
                <w:szCs w:val="24"/>
              </w:rPr>
              <w:t>Ocena +dostateczna  – aktywność na zajęciach, uzyskanie od 65 do 74% punktów z kolokwium, ocena +dostateczna z referatu</w:t>
            </w:r>
          </w:p>
          <w:p w14:paraId="6E705BA3" w14:textId="77777777" w:rsidR="00431F29" w:rsidRPr="00BA22A2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22A2">
              <w:rPr>
                <w:rFonts w:ascii="Corbel" w:hAnsi="Corbel"/>
                <w:sz w:val="24"/>
                <w:szCs w:val="24"/>
              </w:rPr>
              <w:t>Ocena dostateczna – brak aktywności na zajęciach, uzyskanie od 51% do 64% punktów z kolokwium, ocena dostateczna z referatu</w:t>
            </w:r>
          </w:p>
          <w:p w14:paraId="19FAC1C5" w14:textId="6AB71E8B" w:rsidR="00431F29" w:rsidRPr="000812A8" w:rsidRDefault="00431F29" w:rsidP="000812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22A2">
              <w:rPr>
                <w:rFonts w:ascii="Corbel" w:hAnsi="Corbel"/>
                <w:sz w:val="24"/>
                <w:szCs w:val="24"/>
              </w:rPr>
              <w:lastRenderedPageBreak/>
              <w:t>Ocena niedostateczna – brak aktywności na zajęciach, uzyskanie mniej niż 50 % punktów z kolokwium, brak lub ocena niedostateczna z referatu</w:t>
            </w:r>
          </w:p>
          <w:p w14:paraId="43E85DFC" w14:textId="77777777" w:rsidR="00431F29" w:rsidRPr="00BA22A2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412312EC" w14:textId="77777777" w:rsidR="00431F29" w:rsidRDefault="00431F29" w:rsidP="00431F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99B74E" w14:textId="77777777" w:rsidR="00431F29" w:rsidRDefault="00431F29" w:rsidP="00431F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91A27CB" w14:textId="77777777" w:rsidR="00431F29" w:rsidRDefault="00431F29" w:rsidP="00431F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431F29" w14:paraId="69D0A50C" w14:textId="77777777" w:rsidTr="00431F2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56559" w14:textId="77777777" w:rsidR="00431F29" w:rsidRDefault="00431F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DCF91" w14:textId="77777777" w:rsidR="00431F29" w:rsidRDefault="00431F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1F29" w14:paraId="3B3E9C34" w14:textId="77777777" w:rsidTr="00431F2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8A01F" w14:textId="77777777"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378D0" w14:textId="756D13CD"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31F29" w14:paraId="4E1CAAC1" w14:textId="77777777" w:rsidTr="00431F2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B4C28" w14:textId="77777777"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2A58F7F" w14:textId="77777777"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EC371" w14:textId="77777777"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431F29" w14:paraId="79A19057" w14:textId="77777777" w:rsidTr="00431F2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F8CC0" w14:textId="77777777"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157650A" w14:textId="77777777"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BE875" w14:textId="5AF2C4F9"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="00431F29" w14:paraId="30BE66FC" w14:textId="77777777" w:rsidTr="00431F2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B5C05" w14:textId="77777777"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5F82C" w14:textId="77777777"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431F29" w14:paraId="24DE1670" w14:textId="77777777" w:rsidTr="00431F2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19177" w14:textId="77777777"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63362" w14:textId="77777777"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0F8673" w14:textId="77777777" w:rsidR="00431F29" w:rsidRDefault="00431F29" w:rsidP="00431F29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29A5D9B9" w14:textId="77777777" w:rsidR="00431F29" w:rsidRDefault="00431F29" w:rsidP="00431F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9E5011" w14:textId="77777777" w:rsidR="00431F29" w:rsidRDefault="00431F29" w:rsidP="00431F2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06728F6B" w14:textId="77777777" w:rsidR="00431F29" w:rsidRDefault="00431F29" w:rsidP="00431F2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812A8" w14:paraId="35F6DE6B" w14:textId="77777777" w:rsidTr="009F79B5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4BD48" w14:textId="77777777" w:rsidR="000812A8" w:rsidRDefault="000812A8" w:rsidP="000812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E62F4" w14:textId="2AA67A93" w:rsidR="000812A8" w:rsidRDefault="000812A8" w:rsidP="000812A8">
            <w:pPr>
              <w:rPr>
                <w:rFonts w:ascii="Corbel" w:hAnsi="Corbel"/>
                <w:b/>
                <w:color w:val="000000"/>
                <w:szCs w:val="24"/>
              </w:rPr>
            </w:pPr>
            <w:r w:rsidRPr="00B455EF">
              <w:t>Nie dotyczy</w:t>
            </w:r>
          </w:p>
        </w:tc>
      </w:tr>
      <w:tr w:rsidR="000812A8" w14:paraId="497242FF" w14:textId="77777777" w:rsidTr="009F79B5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F760D" w14:textId="77777777" w:rsidR="000812A8" w:rsidRDefault="000812A8" w:rsidP="000812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0BFFD" w14:textId="0C1E23A9" w:rsidR="000812A8" w:rsidRDefault="000812A8" w:rsidP="000812A8">
            <w:pPr>
              <w:rPr>
                <w:rFonts w:ascii="Corbel" w:hAnsi="Corbel"/>
                <w:b/>
                <w:szCs w:val="24"/>
              </w:rPr>
            </w:pPr>
            <w:r w:rsidRPr="00B455EF">
              <w:t>Nie dotyczy</w:t>
            </w:r>
          </w:p>
        </w:tc>
      </w:tr>
    </w:tbl>
    <w:p w14:paraId="3F8114AB" w14:textId="77777777" w:rsidR="00431F29" w:rsidRDefault="00431F29" w:rsidP="00431F29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602AA67" w14:textId="77777777" w:rsidR="00431F29" w:rsidRDefault="00431F29" w:rsidP="00431F2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F5019CB" w14:textId="77777777" w:rsidR="00431F29" w:rsidRDefault="00431F29" w:rsidP="00431F2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431F29" w14:paraId="445B2309" w14:textId="77777777" w:rsidTr="009F79B5">
        <w:trPr>
          <w:trHeight w:val="39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A5B8E" w14:textId="5B31F20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  <w:r w:rsidRPr="009F79B5">
              <w:rPr>
                <w:rFonts w:ascii="Corbel" w:hAnsi="Corbel"/>
                <w:szCs w:val="24"/>
              </w:rPr>
              <w:t>Literatura podstawowa:</w:t>
            </w:r>
          </w:p>
          <w:p w14:paraId="261EF014" w14:textId="77777777" w:rsidR="009F79B5" w:rsidRPr="009F79B5" w:rsidRDefault="009F79B5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</w:p>
          <w:p w14:paraId="65975C7B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Zarządzenie nr 805 Komendanta Głównego Policji 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br/>
              <w:t>z dnia 31 grudnia 2003 roku w sprawie zasad etyki zawodowej policjanta (Dz. Urz. KGP z 2004 r. nr1 poz.3).</w:t>
            </w:r>
          </w:p>
          <w:p w14:paraId="7AC3CB4C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Stefański C.M., Portret własny policjanta, czyli dylematy etyczne postaw policjanta, Słupsk 1996.</w:t>
            </w:r>
          </w:p>
        </w:tc>
      </w:tr>
      <w:tr w:rsidR="00431F29" w14:paraId="43B5D551" w14:textId="77777777" w:rsidTr="009F79B5">
        <w:trPr>
          <w:trHeight w:val="39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F6FE" w14:textId="0BECFA92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  <w:r w:rsidRPr="009F79B5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0657B9CB" w14:textId="77777777" w:rsidR="009F79B5" w:rsidRPr="009F79B5" w:rsidRDefault="009F79B5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</w:p>
          <w:p w14:paraId="1E1F6F9A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Służyć i chronić – wydawnictwo Komendy Głównej Policji,  Warszawa 2011 r.</w:t>
            </w:r>
          </w:p>
          <w:p w14:paraId="37092E34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Misiuk A., Historia Policji w Polsce od X wieku do współczesności. Warszawa: Wydawnictwa Akademickie i Profesjonalne Sp. z o.o., 2008.</w:t>
            </w:r>
          </w:p>
          <w:p w14:paraId="763E50C3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Kayzer B., Majer P., Siemak Z., Historia służb policyjnych na ziemiach polskich. Szczytno: Zakład Poligraficzny SZOSTAKDRUK, 1995.</w:t>
            </w:r>
          </w:p>
          <w:p w14:paraId="4FAD3ACE" w14:textId="77777777"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color w:val="000000"/>
                <w:szCs w:val="24"/>
              </w:rPr>
            </w:pPr>
          </w:p>
        </w:tc>
      </w:tr>
    </w:tbl>
    <w:p w14:paraId="7954242D" w14:textId="77777777" w:rsidR="00431F29" w:rsidRDefault="00431F29" w:rsidP="00431F29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DA1D77C" w14:textId="59C9BED4" w:rsidR="00431F29" w:rsidRPr="009F79B5" w:rsidRDefault="00431F29" w:rsidP="009F79B5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sectPr w:rsidR="00431F29" w:rsidRPr="009F79B5" w:rsidSect="009F79B5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47217" w14:textId="77777777" w:rsidR="0032541E" w:rsidRDefault="0032541E" w:rsidP="00431F29">
      <w:pPr>
        <w:spacing w:after="0" w:line="240" w:lineRule="auto"/>
      </w:pPr>
      <w:r>
        <w:separator/>
      </w:r>
    </w:p>
  </w:endnote>
  <w:endnote w:type="continuationSeparator" w:id="0">
    <w:p w14:paraId="2B547549" w14:textId="77777777" w:rsidR="0032541E" w:rsidRDefault="0032541E" w:rsidP="00431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5B8E1" w14:textId="77777777" w:rsidR="0032541E" w:rsidRDefault="0032541E" w:rsidP="00431F29">
      <w:pPr>
        <w:spacing w:after="0" w:line="240" w:lineRule="auto"/>
      </w:pPr>
      <w:r>
        <w:separator/>
      </w:r>
    </w:p>
  </w:footnote>
  <w:footnote w:type="continuationSeparator" w:id="0">
    <w:p w14:paraId="742B4BDD" w14:textId="77777777" w:rsidR="0032541E" w:rsidRDefault="0032541E" w:rsidP="00431F29">
      <w:pPr>
        <w:spacing w:after="0" w:line="240" w:lineRule="auto"/>
      </w:pPr>
      <w:r>
        <w:continuationSeparator/>
      </w:r>
    </w:p>
  </w:footnote>
  <w:footnote w:id="1">
    <w:p w14:paraId="64D47F9E" w14:textId="77777777" w:rsidR="00431F29" w:rsidRDefault="00431F29" w:rsidP="00431F2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4633061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6FA"/>
    <w:rsid w:val="000812A8"/>
    <w:rsid w:val="001B6E7D"/>
    <w:rsid w:val="001F0DF0"/>
    <w:rsid w:val="002C03C0"/>
    <w:rsid w:val="0032541E"/>
    <w:rsid w:val="0037748C"/>
    <w:rsid w:val="004128E6"/>
    <w:rsid w:val="00431F29"/>
    <w:rsid w:val="005306F2"/>
    <w:rsid w:val="005656B6"/>
    <w:rsid w:val="005C1547"/>
    <w:rsid w:val="006A3EBC"/>
    <w:rsid w:val="006F1E3F"/>
    <w:rsid w:val="00735BCD"/>
    <w:rsid w:val="0089678A"/>
    <w:rsid w:val="009F79B5"/>
    <w:rsid w:val="00B17124"/>
    <w:rsid w:val="00BA22A2"/>
    <w:rsid w:val="00BC76FA"/>
    <w:rsid w:val="00E26903"/>
    <w:rsid w:val="00FC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3F9FF"/>
  <w15:chartTrackingRefBased/>
  <w15:docId w15:val="{3A7DB49B-8CF7-45DF-BC1A-F9DAA699C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F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1F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1F2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431F29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31F29"/>
    <w:pPr>
      <w:ind w:left="720"/>
      <w:contextualSpacing/>
    </w:pPr>
  </w:style>
  <w:style w:type="paragraph" w:customStyle="1" w:styleId="Punktygwne">
    <w:name w:val="Punkty główne"/>
    <w:basedOn w:val="Normalny"/>
    <w:rsid w:val="00431F2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1F2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31F2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1F2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31F2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31F2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1F2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31F29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1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1F2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1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862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Grzegorz Pawlikowski</cp:lastModifiedBy>
  <cp:revision>10</cp:revision>
  <dcterms:created xsi:type="dcterms:W3CDTF">2020-12-03T21:29:00Z</dcterms:created>
  <dcterms:modified xsi:type="dcterms:W3CDTF">2024-01-17T09:48:00Z</dcterms:modified>
</cp:coreProperties>
</file>